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201" w:type="dxa"/>
        <w:tblInd w:w="93" w:type="dxa"/>
        <w:tblLook w:val="04A0" w:firstRow="1" w:lastRow="0" w:firstColumn="1" w:lastColumn="0" w:noHBand="0" w:noVBand="1"/>
      </w:tblPr>
      <w:tblGrid>
        <w:gridCol w:w="940"/>
        <w:gridCol w:w="3314"/>
        <w:gridCol w:w="1788"/>
        <w:gridCol w:w="940"/>
        <w:gridCol w:w="940"/>
        <w:gridCol w:w="1279"/>
      </w:tblGrid>
      <w:tr w:rsidR="003279B2" w14:paraId="755B1D3F" w14:textId="77777777" w:rsidTr="0066111B">
        <w:trPr>
          <w:trHeight w:val="701"/>
        </w:trPr>
        <w:tc>
          <w:tcPr>
            <w:tcW w:w="9201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5464189C" w14:textId="77777777" w:rsidR="003279B2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工程名称：阜新双汇禽业有限公司变电站试验工程</w:t>
            </w:r>
          </w:p>
        </w:tc>
      </w:tr>
      <w:tr w:rsidR="003279B2" w14:paraId="7A862495" w14:textId="77777777" w:rsidTr="0066111B">
        <w:trPr>
          <w:trHeight w:val="7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D8729A" w14:textId="77777777" w:rsidR="003279B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3969B4" w14:textId="77777777" w:rsidR="003279B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名称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2286F5" w14:textId="77777777" w:rsidR="003279B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型号 规格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004657" w14:textId="77777777" w:rsidR="003279B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单位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6E4A05" w14:textId="77777777" w:rsidR="003279B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数量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78FC58" w14:textId="77777777" w:rsidR="003279B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备注</w:t>
            </w:r>
          </w:p>
        </w:tc>
      </w:tr>
      <w:tr w:rsidR="003279B2" w14:paraId="354B4454" w14:textId="77777777" w:rsidTr="0066111B">
        <w:trPr>
          <w:trHeight w:val="7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3A98B6" w14:textId="77777777" w:rsidR="003279B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A7D53C" w14:textId="77777777" w:rsidR="003279B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高压柜、变压器试验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55CB52" w14:textId="77777777" w:rsidR="003279B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1250kVA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436F73" w14:textId="77777777" w:rsidR="003279B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F5FBF1" w14:textId="77777777" w:rsidR="003279B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36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5B0896" w14:textId="77777777" w:rsidR="003279B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商品鸡</w:t>
            </w:r>
          </w:p>
        </w:tc>
      </w:tr>
      <w:tr w:rsidR="003279B2" w14:paraId="6E116263" w14:textId="77777777" w:rsidTr="0066111B">
        <w:trPr>
          <w:trHeight w:val="7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5AFCFA" w14:textId="77777777" w:rsidR="003279B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5554DC" w14:textId="77777777" w:rsidR="003279B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高压柜、变压器试验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02838E" w14:textId="77777777" w:rsidR="003279B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1600kVA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FF5FEF" w14:textId="77777777" w:rsidR="003279B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CD188D" w14:textId="77777777" w:rsidR="003279B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12F3FE" w14:textId="77777777" w:rsidR="003279B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商品鸡</w:t>
            </w:r>
          </w:p>
        </w:tc>
      </w:tr>
      <w:tr w:rsidR="003279B2" w14:paraId="42428EBD" w14:textId="77777777" w:rsidTr="0066111B">
        <w:trPr>
          <w:trHeight w:val="7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F12926" w14:textId="77777777" w:rsidR="003279B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DEF1BC" w14:textId="77777777" w:rsidR="003279B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高压柜、变压器试验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43FFA4" w14:textId="77777777" w:rsidR="003279B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1000kVA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CB11C8" w14:textId="77777777" w:rsidR="003279B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AFBD41" w14:textId="77777777" w:rsidR="003279B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B821C7" w14:textId="77777777" w:rsidR="003279B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种鸡</w:t>
            </w:r>
          </w:p>
        </w:tc>
      </w:tr>
      <w:tr w:rsidR="003279B2" w14:paraId="468FB294" w14:textId="77777777" w:rsidTr="0066111B">
        <w:trPr>
          <w:trHeight w:val="7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4F7013" w14:textId="77777777" w:rsidR="003279B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4D587D" w14:textId="77777777" w:rsidR="003279B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高压柜、变压器试验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B06D41" w14:textId="77777777" w:rsidR="003279B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630kVA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8DCAB8" w14:textId="77777777" w:rsidR="003279B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DD364D" w14:textId="77777777" w:rsidR="003279B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AE2E60" w14:textId="77777777" w:rsidR="003279B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种鸡</w:t>
            </w:r>
          </w:p>
        </w:tc>
      </w:tr>
      <w:tr w:rsidR="003279B2" w14:paraId="2C28D54C" w14:textId="77777777" w:rsidTr="0066111B">
        <w:trPr>
          <w:trHeight w:val="7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E06EF3" w14:textId="77777777" w:rsidR="003279B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49DC30" w14:textId="77777777" w:rsidR="003279B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高压柜、变压器试验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B40ADE" w14:textId="77777777" w:rsidR="003279B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2000kVA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E5FBA5" w14:textId="77777777" w:rsidR="003279B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20A408" w14:textId="77777777" w:rsidR="003279B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5B7D1F" w14:textId="77777777" w:rsidR="003279B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孵化场</w:t>
            </w:r>
          </w:p>
        </w:tc>
      </w:tr>
      <w:tr w:rsidR="003279B2" w14:paraId="47B2B1FB" w14:textId="77777777" w:rsidTr="0066111B">
        <w:trPr>
          <w:trHeight w:val="7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80104A" w14:textId="77777777" w:rsidR="003279B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E70782" w14:textId="77777777" w:rsidR="003279B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高压柜、变压器试验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2FB1F9" w14:textId="77777777" w:rsidR="003279B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2500kVA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A48C60" w14:textId="77777777" w:rsidR="003279B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D9C38E" w14:textId="77777777" w:rsidR="003279B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C1CA38" w14:textId="77777777" w:rsidR="003279B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饲料厂</w:t>
            </w:r>
          </w:p>
        </w:tc>
      </w:tr>
      <w:tr w:rsidR="003279B2" w14:paraId="055C318B" w14:textId="77777777" w:rsidTr="0066111B">
        <w:trPr>
          <w:trHeight w:val="7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350588" w14:textId="77777777" w:rsidR="003279B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67A14A" w14:textId="77777777" w:rsidR="003279B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高压柜、变压器试验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0F0B8E" w14:textId="77777777" w:rsidR="003279B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2500kVA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ADAAEF" w14:textId="77777777" w:rsidR="003279B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D230F8" w14:textId="77777777" w:rsidR="003279B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4C9480" w14:textId="77777777" w:rsidR="003279B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宰鸡厂</w:t>
            </w:r>
          </w:p>
        </w:tc>
      </w:tr>
      <w:tr w:rsidR="003279B2" w14:paraId="2CBF3715" w14:textId="77777777" w:rsidTr="0066111B">
        <w:trPr>
          <w:trHeight w:val="718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825029" w14:textId="77777777" w:rsidR="003279B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合计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038E33" w14:textId="77777777" w:rsidR="003279B2" w:rsidRDefault="003279B2">
            <w:pP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B505BA" w14:textId="77777777" w:rsidR="003279B2" w:rsidRDefault="003279B2">
            <w:pPr>
              <w:jc w:val="center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C2B7CA" w14:textId="77777777" w:rsidR="003279B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70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EE1D51" w14:textId="77777777" w:rsidR="003279B2" w:rsidRDefault="003279B2">
            <w:pPr>
              <w:rPr>
                <w:rFonts w:ascii="宋体" w:eastAsia="宋体" w:hAnsi="宋体" w:cs="宋体" w:hint="eastAsia"/>
                <w:color w:val="000000"/>
                <w:sz w:val="32"/>
                <w:szCs w:val="32"/>
              </w:rPr>
            </w:pPr>
          </w:p>
        </w:tc>
      </w:tr>
    </w:tbl>
    <w:p w14:paraId="326772AD" w14:textId="77777777" w:rsidR="003279B2" w:rsidRDefault="003279B2">
      <w:pPr>
        <w:spacing w:line="500" w:lineRule="exact"/>
        <w:rPr>
          <w:rFonts w:asciiTheme="majorEastAsia" w:eastAsiaTheme="majorEastAsia" w:hAnsiTheme="majorEastAsia" w:cstheme="majorEastAsia" w:hint="eastAsia"/>
          <w:sz w:val="28"/>
          <w:szCs w:val="28"/>
        </w:rPr>
      </w:pPr>
    </w:p>
    <w:sectPr w:rsidR="003279B2">
      <w:pgSz w:w="11906" w:h="16838"/>
      <w:pgMar w:top="1417" w:right="1417" w:bottom="1417" w:left="1417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3AB6C7" w14:textId="77777777" w:rsidR="00A11350" w:rsidRDefault="00A11350" w:rsidP="0066111B">
      <w:r>
        <w:separator/>
      </w:r>
    </w:p>
  </w:endnote>
  <w:endnote w:type="continuationSeparator" w:id="0">
    <w:p w14:paraId="756F501A" w14:textId="77777777" w:rsidR="00A11350" w:rsidRDefault="00A11350" w:rsidP="00661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7BFA20" w14:textId="77777777" w:rsidR="00A11350" w:rsidRDefault="00A11350" w:rsidP="0066111B">
      <w:r>
        <w:separator/>
      </w:r>
    </w:p>
  </w:footnote>
  <w:footnote w:type="continuationSeparator" w:id="0">
    <w:p w14:paraId="64B389AD" w14:textId="77777777" w:rsidR="00A11350" w:rsidRDefault="00A11350" w:rsidP="006611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9B2"/>
    <w:rsid w:val="003279B2"/>
    <w:rsid w:val="0066111B"/>
    <w:rsid w:val="00A11350"/>
    <w:rsid w:val="00A7187C"/>
    <w:rsid w:val="06471FDD"/>
    <w:rsid w:val="0AC471EE"/>
    <w:rsid w:val="19D2703A"/>
    <w:rsid w:val="3E945CC0"/>
    <w:rsid w:val="4AD93E52"/>
    <w:rsid w:val="5FB37E85"/>
    <w:rsid w:val="69717EB1"/>
    <w:rsid w:val="69C42967"/>
    <w:rsid w:val="6B7B7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4FC5044C-249C-44FB-9044-ECCAAB69A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a5"/>
    <w:rsid w:val="0066111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66111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6611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66111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原子章</cp:lastModifiedBy>
  <cp:revision>2</cp:revision>
  <dcterms:created xsi:type="dcterms:W3CDTF">2026-04-04T06:48:00Z</dcterms:created>
  <dcterms:modified xsi:type="dcterms:W3CDTF">2026-04-04T06:48:00Z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D452147E80674BA48B8711F660E74AFA_12</vt:lpwstr>
  </property>
  <property fmtid="{D5CDD505-2E9C-101B-9397-08002B2CF9AE}" pid="4" name="KSOTemplateDocerSaveRecord">
    <vt:lpwstr>eyJoZGlkIjoiOWQ2NWQzZjJjMDMxOTQ5NzEwZjg0YmEzNzE2ZTgyMzAiLCJ1c2VySWQiOiI2NzU3NjY0OTEifQ==</vt:lpwstr>
  </property>
</Properties>
</file>