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1110" w14:textId="5D62617F" w:rsidR="00BB6041" w:rsidRPr="00387286" w:rsidRDefault="00BB6041" w:rsidP="00BB6041">
      <w:pPr>
        <w:rPr>
          <w:rFonts w:ascii="黑体" w:eastAsia="黑体" w:hAnsi="黑体"/>
          <w:b/>
          <w:bCs/>
          <w:sz w:val="40"/>
        </w:rPr>
      </w:pPr>
      <w:bookmarkStart w:id="0" w:name="_GoBack"/>
      <w:bookmarkEnd w:id="0"/>
      <w:r w:rsidRPr="00387286"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="00972EBF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387286">
        <w:rPr>
          <w:rFonts w:asciiTheme="minorEastAsia" w:hAnsiTheme="minorEastAsia" w:hint="eastAsia"/>
          <w:b/>
          <w:bCs/>
          <w:sz w:val="28"/>
          <w:szCs w:val="28"/>
        </w:rPr>
        <w:t>：</w:t>
      </w:r>
    </w:p>
    <w:p w14:paraId="4B6A5BCB" w14:textId="779B8C4D" w:rsidR="00BB6041" w:rsidRDefault="00BB6041" w:rsidP="00BB6041">
      <w:pPr>
        <w:spacing w:afterLines="50" w:after="156"/>
        <w:jc w:val="center"/>
        <w:rPr>
          <w:rFonts w:ascii="黑体" w:eastAsia="黑体" w:hAnsi="黑体" w:cs="宋体"/>
          <w:b/>
          <w:color w:val="222222"/>
          <w:kern w:val="36"/>
          <w:sz w:val="32"/>
          <w:szCs w:val="32"/>
        </w:rPr>
      </w:pPr>
      <w:bookmarkStart w:id="1" w:name="_Hlk167973604"/>
      <w:proofErr w:type="gramStart"/>
      <w:r w:rsidRPr="00D66C85">
        <w:rPr>
          <w:rFonts w:ascii="黑体" w:eastAsia="黑体" w:hAnsi="黑体" w:cs="宋体" w:hint="eastAsia"/>
          <w:b/>
          <w:color w:val="222222"/>
          <w:kern w:val="36"/>
          <w:sz w:val="32"/>
          <w:szCs w:val="32"/>
        </w:rPr>
        <w:t>中国双</w:t>
      </w:r>
      <w:proofErr w:type="gramEnd"/>
      <w:r w:rsidRPr="00D66C85">
        <w:rPr>
          <w:rFonts w:ascii="黑体" w:eastAsia="黑体" w:hAnsi="黑体" w:cs="宋体" w:hint="eastAsia"/>
          <w:b/>
          <w:color w:val="222222"/>
          <w:kern w:val="36"/>
          <w:sz w:val="32"/>
          <w:szCs w:val="32"/>
        </w:rPr>
        <w:t>汇展厅物料</w:t>
      </w:r>
      <w:r>
        <w:rPr>
          <w:rFonts w:ascii="黑体" w:eastAsia="黑体" w:hAnsi="黑体" w:cs="宋体" w:hint="eastAsia"/>
          <w:b/>
          <w:color w:val="222222"/>
          <w:kern w:val="36"/>
          <w:sz w:val="32"/>
          <w:szCs w:val="32"/>
        </w:rPr>
        <w:t>明细</w:t>
      </w:r>
      <w:r w:rsidR="00972EBF">
        <w:rPr>
          <w:rFonts w:ascii="黑体" w:eastAsia="黑体" w:hAnsi="黑体" w:cs="宋体" w:hint="eastAsia"/>
          <w:b/>
          <w:color w:val="222222"/>
          <w:kern w:val="36"/>
          <w:sz w:val="32"/>
          <w:szCs w:val="32"/>
        </w:rPr>
        <w:t>表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60"/>
        <w:gridCol w:w="2837"/>
        <w:gridCol w:w="1843"/>
        <w:gridCol w:w="1276"/>
        <w:gridCol w:w="1134"/>
        <w:gridCol w:w="1417"/>
      </w:tblGrid>
      <w:tr w:rsidR="00BB6041" w:rsidRPr="00E82A4A" w14:paraId="57787856" w14:textId="77777777" w:rsidTr="00901196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5170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159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*商品名称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53D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A0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计价方式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1CF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318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B6041" w:rsidRPr="00E82A4A" w14:paraId="6B6ED089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6916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55C5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卡布灯箱（含基材、灯光配套）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4C2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327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D75E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ED76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2F15BC1A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FD9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AAB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卡布画面（仅软膜）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7ABD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5DF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3E4D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DAD3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48E" w:rsidRPr="00E82A4A" w14:paraId="045DAF2C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E898" w14:textId="77777777" w:rsidR="00E5348E" w:rsidRPr="00E82A4A" w:rsidRDefault="00E5348E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E1DD" w14:textId="525217C4" w:rsidR="00E5348E" w:rsidRPr="00E82A4A" w:rsidRDefault="00E5348E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UV灯箱片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C289" w14:textId="4310BDCF" w:rsidR="00E5348E" w:rsidRPr="00E82A4A" w:rsidRDefault="00E5348E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E74C" w14:textId="0127F771" w:rsidR="00E5348E" w:rsidRPr="00E82A4A" w:rsidRDefault="00E5348E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2D3F" w14:textId="094FD552" w:rsidR="00E5348E" w:rsidRPr="00E82A4A" w:rsidRDefault="00E5348E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8D2B" w14:textId="77777777" w:rsidR="00E5348E" w:rsidRPr="00E82A4A" w:rsidRDefault="00E5348E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6041" w:rsidRPr="00E82A4A" w14:paraId="3AB7C8AC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F70D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41C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亚克力烤漆字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9FB7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548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BEA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72D9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43F0B784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4028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17EC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86F7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720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0C3D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610C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169CBF6C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189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70A9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D61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D836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60C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0E2D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34E9ED7F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5B5E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E36A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12C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2C0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3FF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E68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18496F7D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E015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3FEC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6B7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61F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39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5952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583858FE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D9F0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A9A0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602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E1F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B7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0D21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5EBE56C8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F65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614B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D20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4E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901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697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527E0F8D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0E06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CE13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D33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F65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1C35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EAC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34BCC86D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E5C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ACF9" w14:textId="60757A0F" w:rsidR="00BB6041" w:rsidRPr="00E82A4A" w:rsidRDefault="00E5348E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UV</w:t>
            </w:r>
            <w:r w:rsidR="00BB6041"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F01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22B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F73D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A572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42A9D431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D86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3AE" w14:textId="34D744D7" w:rsidR="00BB6041" w:rsidRPr="00E82A4A" w:rsidRDefault="00E5348E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UV</w:t>
            </w:r>
            <w:r w:rsidR="00BB6041"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转印贴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46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36D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30EE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D7A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1D4EFCEC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319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D3C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宣绒布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688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7CD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A7A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0E4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1B904234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B603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E7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PVC UV印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3C61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2D47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E70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5A34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2143EAD1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790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EA8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DB1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D743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7C3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C62F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7048AB61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2393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9B76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EA2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A4D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1D8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830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11E40C71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A3F1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228C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86F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2A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C38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E09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61F33E1A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177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87A6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D8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DFA0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FBAE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141B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61743A07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53AC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BA5D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332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C4F6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C52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E39F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59E777FB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14B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86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亚克力UV印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467D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122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8656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6A1C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77412942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C0C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A860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3E0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1DA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CB4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A920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37DAEE3B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B3C1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A072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B21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E965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400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4AB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28274492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2A6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34AC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03F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D87C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DE5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2E0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68FB6B58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5EFF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1AD3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7B7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C301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0129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6F37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24F47919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B0F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5AFE" w14:textId="77777777" w:rsidR="00BB6041" w:rsidRPr="00E82A4A" w:rsidRDefault="00BB6041" w:rsidP="00901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31F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12mm厚度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E5B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E5C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7D5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6041" w:rsidRPr="00E82A4A" w14:paraId="38019C78" w14:textId="77777777" w:rsidTr="00901196">
        <w:trPr>
          <w:trHeight w:val="2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B1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C48B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不锈钢镂空雕刻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E004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B2ED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DCA" w14:textId="77777777" w:rsidR="00BB6041" w:rsidRPr="00E82A4A" w:rsidRDefault="00BB6041" w:rsidP="00901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82A4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20FF" w14:textId="77777777" w:rsidR="00BB6041" w:rsidRPr="00E82A4A" w:rsidRDefault="00BB6041" w:rsidP="009011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82A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1"/>
    <w:p w14:paraId="30DC8C86" w14:textId="77777777" w:rsidR="00BB6041" w:rsidRPr="00BB6041" w:rsidRDefault="00BB6041" w:rsidP="00BB6041">
      <w:pPr>
        <w:widowControl/>
        <w:rPr>
          <w:rFonts w:ascii="黑体" w:eastAsia="黑体" w:hAnsi="黑体" w:cs="宋体"/>
          <w:b/>
          <w:bCs/>
          <w:color w:val="000000" w:themeColor="text1"/>
          <w:kern w:val="0"/>
          <w:sz w:val="28"/>
          <w:szCs w:val="28"/>
        </w:rPr>
      </w:pPr>
      <w:r w:rsidRPr="00BB6041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注：此表各单位在招标时携带作为第一轮报价单</w:t>
      </w:r>
    </w:p>
    <w:p w14:paraId="1807BDDC" w14:textId="77777777" w:rsidR="00BB6041" w:rsidRPr="00A12CD6" w:rsidRDefault="00BB6041" w:rsidP="00BB6041">
      <w:pPr>
        <w:widowControl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6069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若与表内计算单位、计价方式等与实际不同，根据实际情况调整，无特殊说明，以上报价均包含施工安装费用。所有安装均需保证展示效果，相关投标单位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可</w:t>
      </w:r>
      <w:r w:rsidRPr="0076069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提前到双汇大楼展示中心现场考察，了解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现场</w:t>
      </w:r>
      <w:r w:rsidRPr="0076069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详细情况。</w:t>
      </w:r>
    </w:p>
    <w:p w14:paraId="7C0B57D7" w14:textId="77777777" w:rsidR="00BB6041" w:rsidRDefault="00BB6041" w:rsidP="00BB6041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14:paraId="5A35D8C7" w14:textId="77777777" w:rsidR="00BB6041" w:rsidRDefault="00BB6041" w:rsidP="00BB6041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14:paraId="235EE244" w14:textId="77777777" w:rsidR="00BB6041" w:rsidRPr="00BB6041" w:rsidRDefault="00BB6041" w:rsidP="00E5348E"/>
    <w:sectPr w:rsidR="00BB6041" w:rsidRPr="00BB6041" w:rsidSect="00D66C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21203" w14:textId="77777777" w:rsidR="00ED36F4" w:rsidRDefault="00ED36F4" w:rsidP="002F5968">
      <w:pPr>
        <w:spacing w:after="120"/>
      </w:pPr>
      <w:r>
        <w:separator/>
      </w:r>
    </w:p>
  </w:endnote>
  <w:endnote w:type="continuationSeparator" w:id="0">
    <w:p w14:paraId="6BB39D91" w14:textId="77777777" w:rsidR="00ED36F4" w:rsidRDefault="00ED36F4" w:rsidP="002F5968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19EB2" w14:textId="77777777" w:rsidR="00ED36F4" w:rsidRDefault="00ED36F4" w:rsidP="002F5968">
      <w:pPr>
        <w:spacing w:after="120"/>
      </w:pPr>
      <w:r>
        <w:separator/>
      </w:r>
    </w:p>
  </w:footnote>
  <w:footnote w:type="continuationSeparator" w:id="0">
    <w:p w14:paraId="55176F94" w14:textId="77777777" w:rsidR="00ED36F4" w:rsidRDefault="00ED36F4" w:rsidP="002F5968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D357F"/>
    <w:multiLevelType w:val="singleLevel"/>
    <w:tmpl w:val="C6FD357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BF646D"/>
    <w:multiLevelType w:val="hybridMultilevel"/>
    <w:tmpl w:val="BC92C81E"/>
    <w:lvl w:ilvl="0" w:tplc="FCB6A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B2DFD"/>
    <w:rsid w:val="00032F5B"/>
    <w:rsid w:val="0005287F"/>
    <w:rsid w:val="00064F27"/>
    <w:rsid w:val="000B2DFD"/>
    <w:rsid w:val="000E2886"/>
    <w:rsid w:val="000E3294"/>
    <w:rsid w:val="00133961"/>
    <w:rsid w:val="001611D7"/>
    <w:rsid w:val="001663F8"/>
    <w:rsid w:val="0018699E"/>
    <w:rsid w:val="00190375"/>
    <w:rsid w:val="001A4886"/>
    <w:rsid w:val="001A6445"/>
    <w:rsid w:val="001B5B5E"/>
    <w:rsid w:val="001C0CEC"/>
    <w:rsid w:val="001E3157"/>
    <w:rsid w:val="001F374B"/>
    <w:rsid w:val="00204A2D"/>
    <w:rsid w:val="00276266"/>
    <w:rsid w:val="002846D7"/>
    <w:rsid w:val="00286982"/>
    <w:rsid w:val="002B11C3"/>
    <w:rsid w:val="002F5968"/>
    <w:rsid w:val="002F642C"/>
    <w:rsid w:val="00313D88"/>
    <w:rsid w:val="003266A7"/>
    <w:rsid w:val="00330D2D"/>
    <w:rsid w:val="00332828"/>
    <w:rsid w:val="00367B5D"/>
    <w:rsid w:val="00391203"/>
    <w:rsid w:val="003951E1"/>
    <w:rsid w:val="003953F5"/>
    <w:rsid w:val="003B26A6"/>
    <w:rsid w:val="003C1095"/>
    <w:rsid w:val="003C2EBF"/>
    <w:rsid w:val="003F39BF"/>
    <w:rsid w:val="00407C5A"/>
    <w:rsid w:val="004143A1"/>
    <w:rsid w:val="00414422"/>
    <w:rsid w:val="00441462"/>
    <w:rsid w:val="00485E16"/>
    <w:rsid w:val="00493853"/>
    <w:rsid w:val="004B7E36"/>
    <w:rsid w:val="004C1DD1"/>
    <w:rsid w:val="004D57CB"/>
    <w:rsid w:val="004F38BF"/>
    <w:rsid w:val="00505949"/>
    <w:rsid w:val="0051324B"/>
    <w:rsid w:val="005D2854"/>
    <w:rsid w:val="005F111B"/>
    <w:rsid w:val="005F5C12"/>
    <w:rsid w:val="005F617E"/>
    <w:rsid w:val="005F6904"/>
    <w:rsid w:val="0062522D"/>
    <w:rsid w:val="00636005"/>
    <w:rsid w:val="00636DBD"/>
    <w:rsid w:val="00644799"/>
    <w:rsid w:val="006477B5"/>
    <w:rsid w:val="0066483E"/>
    <w:rsid w:val="00682F9F"/>
    <w:rsid w:val="00693D7E"/>
    <w:rsid w:val="00694DD2"/>
    <w:rsid w:val="006A6041"/>
    <w:rsid w:val="006A6269"/>
    <w:rsid w:val="006A725B"/>
    <w:rsid w:val="006B648A"/>
    <w:rsid w:val="006D74B8"/>
    <w:rsid w:val="006E4BAE"/>
    <w:rsid w:val="006E61B4"/>
    <w:rsid w:val="006E74D7"/>
    <w:rsid w:val="00700A63"/>
    <w:rsid w:val="007056ED"/>
    <w:rsid w:val="00737B43"/>
    <w:rsid w:val="0076069A"/>
    <w:rsid w:val="00773C21"/>
    <w:rsid w:val="00775DCD"/>
    <w:rsid w:val="00783356"/>
    <w:rsid w:val="007872D0"/>
    <w:rsid w:val="007A0A02"/>
    <w:rsid w:val="007A377C"/>
    <w:rsid w:val="007B4CE0"/>
    <w:rsid w:val="00802563"/>
    <w:rsid w:val="008049D6"/>
    <w:rsid w:val="00807B58"/>
    <w:rsid w:val="00817DF0"/>
    <w:rsid w:val="00820B82"/>
    <w:rsid w:val="008312C4"/>
    <w:rsid w:val="00833A7E"/>
    <w:rsid w:val="008403F8"/>
    <w:rsid w:val="008435CE"/>
    <w:rsid w:val="00846F53"/>
    <w:rsid w:val="00897FBA"/>
    <w:rsid w:val="008B5313"/>
    <w:rsid w:val="00901D67"/>
    <w:rsid w:val="0091321D"/>
    <w:rsid w:val="0094256A"/>
    <w:rsid w:val="00972EBF"/>
    <w:rsid w:val="0097723C"/>
    <w:rsid w:val="00992125"/>
    <w:rsid w:val="009A7F63"/>
    <w:rsid w:val="009C17B2"/>
    <w:rsid w:val="009C3BE9"/>
    <w:rsid w:val="009D1FF5"/>
    <w:rsid w:val="009F0D7E"/>
    <w:rsid w:val="009F1128"/>
    <w:rsid w:val="009F70B5"/>
    <w:rsid w:val="00A01C51"/>
    <w:rsid w:val="00A12CD6"/>
    <w:rsid w:val="00A357A8"/>
    <w:rsid w:val="00A91FA2"/>
    <w:rsid w:val="00A94720"/>
    <w:rsid w:val="00AB77C6"/>
    <w:rsid w:val="00AC6945"/>
    <w:rsid w:val="00B0176F"/>
    <w:rsid w:val="00B0470E"/>
    <w:rsid w:val="00B14EA7"/>
    <w:rsid w:val="00B21744"/>
    <w:rsid w:val="00B25BD3"/>
    <w:rsid w:val="00B348E1"/>
    <w:rsid w:val="00B365EE"/>
    <w:rsid w:val="00B43D28"/>
    <w:rsid w:val="00B53FEA"/>
    <w:rsid w:val="00B72C9A"/>
    <w:rsid w:val="00B767A9"/>
    <w:rsid w:val="00B833BB"/>
    <w:rsid w:val="00BA3559"/>
    <w:rsid w:val="00BB6041"/>
    <w:rsid w:val="00C15EEB"/>
    <w:rsid w:val="00C4168D"/>
    <w:rsid w:val="00C57CD3"/>
    <w:rsid w:val="00C621E7"/>
    <w:rsid w:val="00C64EA0"/>
    <w:rsid w:val="00C72130"/>
    <w:rsid w:val="00C75403"/>
    <w:rsid w:val="00CA0F5D"/>
    <w:rsid w:val="00CB6678"/>
    <w:rsid w:val="00CC38F9"/>
    <w:rsid w:val="00CF384D"/>
    <w:rsid w:val="00D03F0F"/>
    <w:rsid w:val="00D10A72"/>
    <w:rsid w:val="00D6339F"/>
    <w:rsid w:val="00D66C85"/>
    <w:rsid w:val="00D97E0C"/>
    <w:rsid w:val="00DE0D7C"/>
    <w:rsid w:val="00E245F2"/>
    <w:rsid w:val="00E274F9"/>
    <w:rsid w:val="00E3330A"/>
    <w:rsid w:val="00E37FE2"/>
    <w:rsid w:val="00E41F8B"/>
    <w:rsid w:val="00E45149"/>
    <w:rsid w:val="00E5348E"/>
    <w:rsid w:val="00E61464"/>
    <w:rsid w:val="00E82A4A"/>
    <w:rsid w:val="00E972C3"/>
    <w:rsid w:val="00E97C24"/>
    <w:rsid w:val="00EB1629"/>
    <w:rsid w:val="00ED36F4"/>
    <w:rsid w:val="00ED6AD9"/>
    <w:rsid w:val="00EF002F"/>
    <w:rsid w:val="00F30D6D"/>
    <w:rsid w:val="00F76CBA"/>
    <w:rsid w:val="00F876D7"/>
    <w:rsid w:val="00FD6868"/>
    <w:rsid w:val="00FF761D"/>
    <w:rsid w:val="015123B9"/>
    <w:rsid w:val="01E054EB"/>
    <w:rsid w:val="01FB2325"/>
    <w:rsid w:val="02EF1E8A"/>
    <w:rsid w:val="04221DEB"/>
    <w:rsid w:val="043B2EAD"/>
    <w:rsid w:val="05C72C4A"/>
    <w:rsid w:val="06E17D3B"/>
    <w:rsid w:val="09615163"/>
    <w:rsid w:val="0B316DB7"/>
    <w:rsid w:val="0BD7170D"/>
    <w:rsid w:val="0BDA11FD"/>
    <w:rsid w:val="0CB657C6"/>
    <w:rsid w:val="0E0F33E0"/>
    <w:rsid w:val="0EDE1004"/>
    <w:rsid w:val="10790FE5"/>
    <w:rsid w:val="11C73FD2"/>
    <w:rsid w:val="15325C06"/>
    <w:rsid w:val="1542409B"/>
    <w:rsid w:val="161D68B6"/>
    <w:rsid w:val="19AA0461"/>
    <w:rsid w:val="1E8A6AB3"/>
    <w:rsid w:val="228F4698"/>
    <w:rsid w:val="240B5FA0"/>
    <w:rsid w:val="260809E9"/>
    <w:rsid w:val="2613738E"/>
    <w:rsid w:val="266876DA"/>
    <w:rsid w:val="2BD17ACF"/>
    <w:rsid w:val="305A62E5"/>
    <w:rsid w:val="31B934DF"/>
    <w:rsid w:val="339259C4"/>
    <w:rsid w:val="341B19DF"/>
    <w:rsid w:val="348A1163"/>
    <w:rsid w:val="355377A7"/>
    <w:rsid w:val="356674DA"/>
    <w:rsid w:val="36CC36A1"/>
    <w:rsid w:val="38EC5F48"/>
    <w:rsid w:val="38FA68B7"/>
    <w:rsid w:val="3B0C4680"/>
    <w:rsid w:val="3C3C0F95"/>
    <w:rsid w:val="3C812E4B"/>
    <w:rsid w:val="3CC50F8A"/>
    <w:rsid w:val="3E247F32"/>
    <w:rsid w:val="3E6B5B61"/>
    <w:rsid w:val="40CB0B39"/>
    <w:rsid w:val="422B756B"/>
    <w:rsid w:val="48C76692"/>
    <w:rsid w:val="49755AE6"/>
    <w:rsid w:val="4A8E6E5F"/>
    <w:rsid w:val="4AF56EDE"/>
    <w:rsid w:val="4D671BE9"/>
    <w:rsid w:val="4E880069"/>
    <w:rsid w:val="4FE15C83"/>
    <w:rsid w:val="518437B4"/>
    <w:rsid w:val="52043EAB"/>
    <w:rsid w:val="54D45DB6"/>
    <w:rsid w:val="55711857"/>
    <w:rsid w:val="56786C15"/>
    <w:rsid w:val="58B32187"/>
    <w:rsid w:val="5A957D96"/>
    <w:rsid w:val="5D9A3915"/>
    <w:rsid w:val="5E8817D1"/>
    <w:rsid w:val="5F1F2324"/>
    <w:rsid w:val="60F0731A"/>
    <w:rsid w:val="610712C2"/>
    <w:rsid w:val="65A610A9"/>
    <w:rsid w:val="65DD3732"/>
    <w:rsid w:val="6A160009"/>
    <w:rsid w:val="6AF428B7"/>
    <w:rsid w:val="6B3709F5"/>
    <w:rsid w:val="6D877A12"/>
    <w:rsid w:val="6E492F1A"/>
    <w:rsid w:val="6F9F0E1F"/>
    <w:rsid w:val="6FAD74D8"/>
    <w:rsid w:val="72FC67AC"/>
    <w:rsid w:val="731735E6"/>
    <w:rsid w:val="745443C6"/>
    <w:rsid w:val="77204A34"/>
    <w:rsid w:val="778B45A3"/>
    <w:rsid w:val="77F57C6E"/>
    <w:rsid w:val="799A0ACD"/>
    <w:rsid w:val="7E92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6F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mu0">
    <w:name w:val="mu0"/>
    <w:basedOn w:val="a0"/>
    <w:autoRedefine/>
    <w:qFormat/>
  </w:style>
  <w:style w:type="paragraph" w:styleId="a4">
    <w:name w:val="header"/>
    <w:basedOn w:val="a"/>
    <w:link w:val="Char"/>
    <w:uiPriority w:val="99"/>
    <w:unhideWhenUsed/>
    <w:rsid w:val="002F5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样式1"/>
    <w:basedOn w:val="a"/>
    <w:qFormat/>
    <w:rsid w:val="00833A7E"/>
    <w:pPr>
      <w:widowControl/>
      <w:adjustRightInd w:val="0"/>
      <w:snapToGrid w:val="0"/>
      <w:spacing w:line="460" w:lineRule="exact"/>
      <w:jc w:val="left"/>
    </w:pPr>
    <w:rPr>
      <w:rFonts w:ascii="黑体" w:eastAsia="黑体" w:hAnsi="宋体" w:cs="宋体"/>
      <w:b/>
      <w:bCs/>
      <w:color w:val="000000" w:themeColor="text1"/>
      <w:kern w:val="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4146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mu0">
    <w:name w:val="mu0"/>
    <w:basedOn w:val="a0"/>
    <w:autoRedefine/>
    <w:qFormat/>
  </w:style>
  <w:style w:type="paragraph" w:styleId="a4">
    <w:name w:val="header"/>
    <w:basedOn w:val="a"/>
    <w:link w:val="Char"/>
    <w:uiPriority w:val="99"/>
    <w:unhideWhenUsed/>
    <w:rsid w:val="002F5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样式1"/>
    <w:basedOn w:val="a"/>
    <w:qFormat/>
    <w:rsid w:val="00833A7E"/>
    <w:pPr>
      <w:widowControl/>
      <w:adjustRightInd w:val="0"/>
      <w:snapToGrid w:val="0"/>
      <w:spacing w:line="460" w:lineRule="exact"/>
      <w:jc w:val="left"/>
    </w:pPr>
    <w:rPr>
      <w:rFonts w:ascii="黑体" w:eastAsia="黑体" w:hAnsi="宋体" w:cs="宋体"/>
      <w:b/>
      <w:bCs/>
      <w:color w:val="000000" w:themeColor="text1"/>
      <w:kern w:val="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41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D9B3-CA61-4012-B35F-B90B023C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原子章</dc:creator>
  <cp:lastModifiedBy>原子章</cp:lastModifiedBy>
  <cp:revision>2</cp:revision>
  <cp:lastPrinted>2024-05-31T03:08:00Z</cp:lastPrinted>
  <dcterms:created xsi:type="dcterms:W3CDTF">2025-05-27T07:16:00Z</dcterms:created>
  <dcterms:modified xsi:type="dcterms:W3CDTF">2025-05-27T07:16:00Z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017217B34DDC4ACD80F5315855934183_12</vt:lpwstr>
  </property>
</Properties>
</file>