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1253A" w14:textId="750BD7C1" w:rsidR="00833A7E" w:rsidRPr="00CC38F9" w:rsidRDefault="00833A7E" w:rsidP="00833A7E">
      <w:pPr>
        <w:rPr>
          <w:rFonts w:ascii="黑体" w:eastAsia="黑体" w:hAnsi="宋体" w:cs="宋体"/>
          <w:color w:val="000000" w:themeColor="text1"/>
          <w:kern w:val="0"/>
          <w:sz w:val="28"/>
          <w:szCs w:val="28"/>
        </w:rPr>
      </w:pPr>
      <w:bookmarkStart w:id="0" w:name="_GoBack"/>
      <w:bookmarkEnd w:id="0"/>
      <w:r>
        <w:rPr>
          <w:rFonts w:ascii="黑体" w:eastAsia="黑体" w:hAnsi="宋体" w:cs="宋体" w:hint="eastAsia"/>
          <w:color w:val="000000" w:themeColor="text1"/>
          <w:kern w:val="0"/>
          <w:sz w:val="28"/>
          <w:szCs w:val="28"/>
        </w:rPr>
        <w:t>附件</w:t>
      </w:r>
      <w:r w:rsidR="00927759">
        <w:rPr>
          <w:rFonts w:ascii="黑体" w:eastAsia="黑体" w:hAnsi="宋体" w:cs="宋体" w:hint="eastAsia"/>
          <w:color w:val="000000" w:themeColor="text1"/>
          <w:kern w:val="0"/>
          <w:sz w:val="28"/>
          <w:szCs w:val="28"/>
        </w:rPr>
        <w:t>1</w:t>
      </w:r>
      <w:r>
        <w:rPr>
          <w:rFonts w:ascii="黑体" w:eastAsia="黑体" w:hAnsi="宋体" w:cs="宋体" w:hint="eastAsia"/>
          <w:color w:val="000000" w:themeColor="text1"/>
          <w:kern w:val="0"/>
          <w:sz w:val="28"/>
          <w:szCs w:val="28"/>
        </w:rPr>
        <w:t>：</w:t>
      </w:r>
    </w:p>
    <w:p w14:paraId="1AC97B09" w14:textId="251F7A30" w:rsidR="00833A7E" w:rsidRPr="008F16CF" w:rsidRDefault="00833A7E" w:rsidP="00833A7E">
      <w:pPr>
        <w:jc w:val="center"/>
        <w:rPr>
          <w:b/>
          <w:sz w:val="44"/>
          <w:szCs w:val="44"/>
        </w:rPr>
      </w:pPr>
      <w:r w:rsidRPr="008F16CF">
        <w:rPr>
          <w:rFonts w:hint="eastAsia"/>
          <w:b/>
          <w:sz w:val="44"/>
          <w:szCs w:val="44"/>
        </w:rPr>
        <w:t>投标单位</w:t>
      </w:r>
      <w:r w:rsidR="00441462" w:rsidRPr="008F16CF">
        <w:rPr>
          <w:rFonts w:hint="eastAsia"/>
          <w:b/>
          <w:sz w:val="44"/>
          <w:szCs w:val="44"/>
        </w:rPr>
        <w:t>报名</w:t>
      </w:r>
      <w:r w:rsidRPr="008F16CF">
        <w:rPr>
          <w:rFonts w:hint="eastAsia"/>
          <w:b/>
          <w:sz w:val="44"/>
          <w:szCs w:val="44"/>
        </w:rPr>
        <w:t>表</w:t>
      </w:r>
    </w:p>
    <w:p w14:paraId="3E81CA0F" w14:textId="77777777" w:rsidR="00833A7E" w:rsidRDefault="00833A7E" w:rsidP="00833A7E">
      <w:pPr>
        <w:rPr>
          <w:szCs w:val="21"/>
        </w:rPr>
      </w:pPr>
    </w:p>
    <w:tbl>
      <w:tblPr>
        <w:tblW w:w="10334" w:type="dxa"/>
        <w:tblInd w:w="137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410"/>
        <w:gridCol w:w="2268"/>
        <w:gridCol w:w="1701"/>
        <w:gridCol w:w="2551"/>
        <w:gridCol w:w="1404"/>
      </w:tblGrid>
      <w:tr w:rsidR="00F920C2" w:rsidRPr="00F920C2" w14:paraId="29384D84" w14:textId="77777777" w:rsidTr="00F920C2">
        <w:trPr>
          <w:gridAfter w:val="1"/>
          <w:wAfter w:w="1404" w:type="dxa"/>
          <w:trHeight w:val="4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1CA5" w14:textId="77777777" w:rsidR="00F920C2" w:rsidRPr="00F920C2" w:rsidRDefault="00F920C2" w:rsidP="00F920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920C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投标项目名称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D237" w14:textId="1F9148E5" w:rsidR="00F920C2" w:rsidRPr="00F920C2" w:rsidRDefault="00CD09E4" w:rsidP="00F920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CD09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中国双汇总部</w:t>
            </w:r>
            <w:proofErr w:type="gramEnd"/>
            <w:r w:rsidRPr="00CD09E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展厅餐饮展台定制招标公告</w:t>
            </w:r>
          </w:p>
        </w:tc>
      </w:tr>
      <w:tr w:rsidR="00F920C2" w:rsidRPr="00F920C2" w14:paraId="2B004DE7" w14:textId="77777777" w:rsidTr="00F920C2">
        <w:trPr>
          <w:gridAfter w:val="1"/>
          <w:wAfter w:w="1404" w:type="dxa"/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8A01" w14:textId="77777777" w:rsidR="00F920C2" w:rsidRPr="00F920C2" w:rsidRDefault="00F920C2" w:rsidP="00F920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920C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4C63" w14:textId="77777777" w:rsidR="00F920C2" w:rsidRPr="00F920C2" w:rsidRDefault="00F920C2" w:rsidP="00F920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920C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920C2" w:rsidRPr="00F920C2" w14:paraId="678A6C4D" w14:textId="77777777" w:rsidTr="00F920C2">
        <w:trPr>
          <w:gridAfter w:val="1"/>
          <w:wAfter w:w="1404" w:type="dxa"/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6BE3" w14:textId="77777777" w:rsidR="00F920C2" w:rsidRPr="00F920C2" w:rsidRDefault="00F920C2" w:rsidP="00F920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920C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BC8D" w14:textId="77777777" w:rsidR="00F920C2" w:rsidRPr="00F920C2" w:rsidRDefault="00F920C2" w:rsidP="00F920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920C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920C2" w:rsidRPr="00F920C2" w14:paraId="2FF76352" w14:textId="77777777" w:rsidTr="00F920C2">
        <w:trPr>
          <w:gridAfter w:val="1"/>
          <w:wAfter w:w="1404" w:type="dxa"/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A236" w14:textId="77777777" w:rsidR="00F920C2" w:rsidRPr="00F920C2" w:rsidRDefault="00F920C2" w:rsidP="00F920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920C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BC19" w14:textId="77777777" w:rsidR="00F920C2" w:rsidRPr="00F920C2" w:rsidRDefault="00F920C2" w:rsidP="00F920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920C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D3B1" w14:textId="77777777" w:rsidR="00F920C2" w:rsidRPr="00F920C2" w:rsidRDefault="00F920C2" w:rsidP="00F920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920C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E127" w14:textId="77777777" w:rsidR="00F920C2" w:rsidRPr="00F920C2" w:rsidRDefault="00F920C2" w:rsidP="00F920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920C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920C2" w:rsidRPr="00F920C2" w14:paraId="51FE6C73" w14:textId="77777777" w:rsidTr="00F920C2">
        <w:trPr>
          <w:gridAfter w:val="1"/>
          <w:wAfter w:w="1404" w:type="dxa"/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0593" w14:textId="77777777" w:rsidR="00F920C2" w:rsidRPr="00F920C2" w:rsidRDefault="00F920C2" w:rsidP="00F920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920C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A880" w14:textId="77777777" w:rsidR="00F920C2" w:rsidRPr="00F920C2" w:rsidRDefault="00F920C2" w:rsidP="00F920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920C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1702" w14:textId="77777777" w:rsidR="00F920C2" w:rsidRPr="00F920C2" w:rsidRDefault="00F920C2" w:rsidP="00F920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920C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7FC4" w14:textId="77777777" w:rsidR="00F920C2" w:rsidRPr="00F920C2" w:rsidRDefault="00F920C2" w:rsidP="00F920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920C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920C2" w:rsidRPr="00F920C2" w14:paraId="5B647BB3" w14:textId="77777777" w:rsidTr="008F16CF">
        <w:trPr>
          <w:gridAfter w:val="1"/>
          <w:wAfter w:w="1404" w:type="dxa"/>
          <w:trHeight w:val="80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6759" w14:textId="77777777" w:rsidR="00F920C2" w:rsidRPr="00F920C2" w:rsidRDefault="00F920C2" w:rsidP="00F920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920C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8691" w14:textId="77777777" w:rsidR="00F920C2" w:rsidRPr="00F920C2" w:rsidRDefault="00F920C2" w:rsidP="00F920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920C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3C38" w14:textId="77777777" w:rsidR="00F920C2" w:rsidRPr="00F920C2" w:rsidRDefault="00F920C2" w:rsidP="00F920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920C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1E7E" w14:textId="77777777" w:rsidR="00F920C2" w:rsidRPr="00F920C2" w:rsidRDefault="00F920C2" w:rsidP="00F920C2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920C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920C2" w:rsidRPr="00F920C2" w14:paraId="111E0D79" w14:textId="77777777" w:rsidTr="00F920C2">
        <w:trPr>
          <w:gridAfter w:val="1"/>
          <w:wAfter w:w="1404" w:type="dxa"/>
          <w:trHeight w:val="624"/>
        </w:trPr>
        <w:tc>
          <w:tcPr>
            <w:tcW w:w="89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61D5" w14:textId="77777777" w:rsidR="00F920C2" w:rsidRDefault="00F920C2" w:rsidP="00F920C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920C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注意事项：</w:t>
            </w:r>
          </w:p>
          <w:p w14:paraId="2C4ABA4B" w14:textId="3155E222" w:rsidR="00F920C2" w:rsidRDefault="00F920C2" w:rsidP="00F920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920C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参标单位</w:t>
            </w:r>
            <w:proofErr w:type="gramEnd"/>
            <w:r w:rsidRPr="00F920C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请于2025年6月5日</w:t>
            </w:r>
            <w:r w:rsidR="003938F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18：00</w:t>
            </w:r>
            <w:r w:rsidRPr="00F920C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前将以下文件发送招标对接人：</w:t>
            </w:r>
          </w:p>
          <w:p w14:paraId="6DB668F9" w14:textId="7F60D20C" w:rsidR="003938F0" w:rsidRDefault="003938F0" w:rsidP="003938F0">
            <w:pPr>
              <w:pStyle w:val="a7"/>
              <w:widowControl/>
              <w:ind w:left="720" w:firstLineChars="0" w:firstLine="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1、</w:t>
            </w:r>
            <w:r w:rsidR="00F920C2" w:rsidRPr="003938F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本文件需加盖公章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，扫描</w:t>
            </w:r>
            <w:r w:rsidR="00F920C2" w:rsidRPr="003938F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（必须）。</w:t>
            </w:r>
            <w:r w:rsidR="00F920C2" w:rsidRPr="003938F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2、</w:t>
            </w:r>
            <w:r w:rsidR="008F16CF" w:rsidRPr="00833A7E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营业执照、组织机构代码证、税务登记证（注：如三证合一只提供营业执照）</w:t>
            </w:r>
            <w:r w:rsidR="00F920C2" w:rsidRPr="003938F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（必须）。</w:t>
            </w:r>
          </w:p>
          <w:p w14:paraId="38EA5726" w14:textId="33D41E3B" w:rsidR="00F920C2" w:rsidRPr="003938F0" w:rsidRDefault="003938F0" w:rsidP="003938F0">
            <w:pPr>
              <w:pStyle w:val="a7"/>
              <w:widowControl/>
              <w:ind w:left="720" w:firstLineChars="0" w:firstLine="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制作方案（也可招标现场</w:t>
            </w:r>
            <w:r w:rsidR="00DF5020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提供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）。</w:t>
            </w:r>
            <w:r w:rsidR="00F920C2" w:rsidRPr="003938F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</w:t>
            </w:r>
            <w:r w:rsidR="00F920C2" w:rsidRPr="003938F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、合作业绩合同或介绍。</w:t>
            </w:r>
          </w:p>
        </w:tc>
      </w:tr>
      <w:tr w:rsidR="00F920C2" w:rsidRPr="00F920C2" w14:paraId="7BCAA0B1" w14:textId="77777777" w:rsidTr="00F920C2">
        <w:trPr>
          <w:trHeight w:val="280"/>
        </w:trPr>
        <w:tc>
          <w:tcPr>
            <w:tcW w:w="89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8511" w14:textId="77777777" w:rsidR="00F920C2" w:rsidRPr="00F920C2" w:rsidRDefault="00F920C2" w:rsidP="00F920C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BA29" w14:textId="77777777" w:rsidR="00F920C2" w:rsidRPr="00F920C2" w:rsidRDefault="00F920C2" w:rsidP="00F920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920C2" w:rsidRPr="00F920C2" w14:paraId="5BAA8A55" w14:textId="77777777" w:rsidTr="00F920C2">
        <w:trPr>
          <w:trHeight w:val="280"/>
        </w:trPr>
        <w:tc>
          <w:tcPr>
            <w:tcW w:w="89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926D" w14:textId="77777777" w:rsidR="00F920C2" w:rsidRPr="00F920C2" w:rsidRDefault="00F920C2" w:rsidP="00F920C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1744" w14:textId="77777777" w:rsidR="00F920C2" w:rsidRPr="00F920C2" w:rsidRDefault="00F920C2" w:rsidP="00F920C2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</w:tr>
      <w:tr w:rsidR="00F920C2" w:rsidRPr="00F920C2" w14:paraId="255176A8" w14:textId="77777777" w:rsidTr="00F920C2">
        <w:trPr>
          <w:trHeight w:val="280"/>
        </w:trPr>
        <w:tc>
          <w:tcPr>
            <w:tcW w:w="89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B7D2" w14:textId="77777777" w:rsidR="00F920C2" w:rsidRPr="00F920C2" w:rsidRDefault="00F920C2" w:rsidP="00F920C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BE12" w14:textId="77777777" w:rsidR="00F920C2" w:rsidRPr="00F920C2" w:rsidRDefault="00F920C2" w:rsidP="00F920C2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</w:tr>
      <w:tr w:rsidR="00F920C2" w:rsidRPr="00F920C2" w14:paraId="38C7F479" w14:textId="77777777" w:rsidTr="00F920C2">
        <w:trPr>
          <w:trHeight w:val="280"/>
        </w:trPr>
        <w:tc>
          <w:tcPr>
            <w:tcW w:w="89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D4C3" w14:textId="77777777" w:rsidR="00F920C2" w:rsidRPr="00F920C2" w:rsidRDefault="00F920C2" w:rsidP="00F920C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0C7E" w14:textId="77777777" w:rsidR="00F920C2" w:rsidRPr="00F920C2" w:rsidRDefault="00F920C2" w:rsidP="00F920C2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</w:tr>
      <w:tr w:rsidR="00F920C2" w:rsidRPr="00F920C2" w14:paraId="0C206A93" w14:textId="77777777" w:rsidTr="00F920C2">
        <w:trPr>
          <w:trHeight w:val="280"/>
        </w:trPr>
        <w:tc>
          <w:tcPr>
            <w:tcW w:w="89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905C" w14:textId="77777777" w:rsidR="00F920C2" w:rsidRPr="00F920C2" w:rsidRDefault="00F920C2" w:rsidP="00F920C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016C" w14:textId="77777777" w:rsidR="00F920C2" w:rsidRPr="00F920C2" w:rsidRDefault="00F920C2" w:rsidP="00F920C2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</w:tr>
      <w:tr w:rsidR="00F920C2" w:rsidRPr="00F920C2" w14:paraId="2E19DE23" w14:textId="77777777" w:rsidTr="00F920C2">
        <w:trPr>
          <w:trHeight w:val="280"/>
        </w:trPr>
        <w:tc>
          <w:tcPr>
            <w:tcW w:w="89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30D0" w14:textId="77777777" w:rsidR="00F920C2" w:rsidRPr="00F920C2" w:rsidRDefault="00F920C2" w:rsidP="00F920C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8A3C" w14:textId="77777777" w:rsidR="00F920C2" w:rsidRPr="00F920C2" w:rsidRDefault="00F920C2" w:rsidP="00F920C2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</w:tr>
      <w:tr w:rsidR="00F920C2" w:rsidRPr="00F920C2" w14:paraId="32A8795F" w14:textId="77777777" w:rsidTr="00F920C2">
        <w:trPr>
          <w:trHeight w:val="280"/>
        </w:trPr>
        <w:tc>
          <w:tcPr>
            <w:tcW w:w="89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C35A" w14:textId="77777777" w:rsidR="00F920C2" w:rsidRPr="00F920C2" w:rsidRDefault="00F920C2" w:rsidP="00F920C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16FC" w14:textId="77777777" w:rsidR="00F920C2" w:rsidRPr="00F920C2" w:rsidRDefault="00F920C2" w:rsidP="00F920C2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</w:tr>
      <w:tr w:rsidR="00F920C2" w:rsidRPr="00F920C2" w14:paraId="6A20607A" w14:textId="77777777" w:rsidTr="00F920C2">
        <w:trPr>
          <w:trHeight w:val="280"/>
        </w:trPr>
        <w:tc>
          <w:tcPr>
            <w:tcW w:w="89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4F15B" w14:textId="77777777" w:rsidR="00F920C2" w:rsidRPr="00F920C2" w:rsidRDefault="00F920C2" w:rsidP="00F920C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DA3E" w14:textId="77777777" w:rsidR="00F920C2" w:rsidRPr="00F920C2" w:rsidRDefault="00F920C2" w:rsidP="00F920C2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</w:tr>
      <w:tr w:rsidR="00F920C2" w:rsidRPr="00F920C2" w14:paraId="742CDECA" w14:textId="77777777" w:rsidTr="00F920C2">
        <w:trPr>
          <w:trHeight w:val="280"/>
        </w:trPr>
        <w:tc>
          <w:tcPr>
            <w:tcW w:w="89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0DFF" w14:textId="77777777" w:rsidR="00F920C2" w:rsidRPr="00F920C2" w:rsidRDefault="00F920C2" w:rsidP="00F920C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DC21" w14:textId="77777777" w:rsidR="00F920C2" w:rsidRPr="00F920C2" w:rsidRDefault="00F920C2" w:rsidP="00F920C2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</w:tr>
      <w:tr w:rsidR="00F920C2" w:rsidRPr="00F920C2" w14:paraId="1FB2A605" w14:textId="77777777" w:rsidTr="00F920C2">
        <w:trPr>
          <w:trHeight w:val="280"/>
        </w:trPr>
        <w:tc>
          <w:tcPr>
            <w:tcW w:w="89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CE83" w14:textId="77777777" w:rsidR="00F920C2" w:rsidRPr="00F920C2" w:rsidRDefault="00F920C2" w:rsidP="00F920C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5D6B" w14:textId="77777777" w:rsidR="00F920C2" w:rsidRPr="00F920C2" w:rsidRDefault="00F920C2" w:rsidP="00F920C2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</w:tr>
      <w:tr w:rsidR="00F920C2" w:rsidRPr="00F920C2" w14:paraId="1F2AF6BF" w14:textId="77777777" w:rsidTr="00F920C2">
        <w:trPr>
          <w:trHeight w:val="280"/>
        </w:trPr>
        <w:tc>
          <w:tcPr>
            <w:tcW w:w="89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C09F" w14:textId="77777777" w:rsidR="00F920C2" w:rsidRPr="00F920C2" w:rsidRDefault="00F920C2" w:rsidP="00F920C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4D16" w14:textId="77777777" w:rsidR="00F920C2" w:rsidRPr="00F920C2" w:rsidRDefault="00F920C2" w:rsidP="00F920C2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</w:tr>
      <w:tr w:rsidR="00F920C2" w:rsidRPr="00F920C2" w14:paraId="232EA148" w14:textId="77777777" w:rsidTr="00F920C2">
        <w:trPr>
          <w:trHeight w:val="280"/>
        </w:trPr>
        <w:tc>
          <w:tcPr>
            <w:tcW w:w="89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C83D" w14:textId="77777777" w:rsidR="00F920C2" w:rsidRPr="00F920C2" w:rsidRDefault="00F920C2" w:rsidP="00F920C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B79B" w14:textId="77777777" w:rsidR="00F920C2" w:rsidRPr="00F920C2" w:rsidRDefault="00F920C2" w:rsidP="00F920C2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</w:tc>
      </w:tr>
    </w:tbl>
    <w:p w14:paraId="6C31F80D" w14:textId="670A2826" w:rsidR="00A12CD6" w:rsidRPr="00927759" w:rsidRDefault="00A12CD6" w:rsidP="003938F0"/>
    <w:sectPr w:rsidR="00A12CD6" w:rsidRPr="00927759" w:rsidSect="00D66C8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0CEE7" w14:textId="77777777" w:rsidR="000C4725" w:rsidRDefault="000C4725" w:rsidP="002F5968">
      <w:pPr>
        <w:spacing w:after="120"/>
      </w:pPr>
      <w:r>
        <w:separator/>
      </w:r>
    </w:p>
  </w:endnote>
  <w:endnote w:type="continuationSeparator" w:id="0">
    <w:p w14:paraId="49FAEAC9" w14:textId="77777777" w:rsidR="000C4725" w:rsidRDefault="000C4725" w:rsidP="002F5968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437A3" w14:textId="77777777" w:rsidR="000C4725" w:rsidRDefault="000C4725" w:rsidP="002F5968">
      <w:pPr>
        <w:spacing w:after="120"/>
      </w:pPr>
      <w:r>
        <w:separator/>
      </w:r>
    </w:p>
  </w:footnote>
  <w:footnote w:type="continuationSeparator" w:id="0">
    <w:p w14:paraId="483FD206" w14:textId="77777777" w:rsidR="000C4725" w:rsidRDefault="000C4725" w:rsidP="002F5968">
      <w:pPr>
        <w:spacing w:after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FD357F"/>
    <w:multiLevelType w:val="singleLevel"/>
    <w:tmpl w:val="C6FD357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94A30E3"/>
    <w:multiLevelType w:val="hybridMultilevel"/>
    <w:tmpl w:val="7B306CD4"/>
    <w:lvl w:ilvl="0" w:tplc="9E1E5C5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79542B7E">
      <w:start w:val="3"/>
      <w:numFmt w:val="decimal"/>
      <w:lvlText w:val="%2、"/>
      <w:lvlJc w:val="left"/>
      <w:pPr>
        <w:ind w:left="1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72BF646D"/>
    <w:multiLevelType w:val="hybridMultilevel"/>
    <w:tmpl w:val="BC92C81E"/>
    <w:lvl w:ilvl="0" w:tplc="FCB6A0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MmVkOTA1MjFjYzMwZWNmZGFhODliZDBjZWU4YWMifQ=="/>
  </w:docVars>
  <w:rsids>
    <w:rsidRoot w:val="000B2DFD"/>
    <w:rsid w:val="00001439"/>
    <w:rsid w:val="00032F5B"/>
    <w:rsid w:val="0005287F"/>
    <w:rsid w:val="0005721A"/>
    <w:rsid w:val="000936A0"/>
    <w:rsid w:val="000A7546"/>
    <w:rsid w:val="000B2DFD"/>
    <w:rsid w:val="000C4725"/>
    <w:rsid w:val="000E2886"/>
    <w:rsid w:val="000E3294"/>
    <w:rsid w:val="001048D5"/>
    <w:rsid w:val="00112632"/>
    <w:rsid w:val="00133961"/>
    <w:rsid w:val="0018699E"/>
    <w:rsid w:val="00190375"/>
    <w:rsid w:val="001B4D2F"/>
    <w:rsid w:val="001C0CEC"/>
    <w:rsid w:val="001D19AD"/>
    <w:rsid w:val="002846D7"/>
    <w:rsid w:val="002F5968"/>
    <w:rsid w:val="002F642C"/>
    <w:rsid w:val="00313D88"/>
    <w:rsid w:val="0032041F"/>
    <w:rsid w:val="003266A7"/>
    <w:rsid w:val="00332828"/>
    <w:rsid w:val="003845C6"/>
    <w:rsid w:val="00391203"/>
    <w:rsid w:val="003938F0"/>
    <w:rsid w:val="003951E1"/>
    <w:rsid w:val="003979B2"/>
    <w:rsid w:val="003B26A6"/>
    <w:rsid w:val="003F39BF"/>
    <w:rsid w:val="004001D0"/>
    <w:rsid w:val="00407C5A"/>
    <w:rsid w:val="004143A1"/>
    <w:rsid w:val="00414422"/>
    <w:rsid w:val="0042380F"/>
    <w:rsid w:val="00441462"/>
    <w:rsid w:val="00452867"/>
    <w:rsid w:val="00493853"/>
    <w:rsid w:val="004963A8"/>
    <w:rsid w:val="004B7E36"/>
    <w:rsid w:val="004D5232"/>
    <w:rsid w:val="004D57CB"/>
    <w:rsid w:val="004F38BF"/>
    <w:rsid w:val="005042CC"/>
    <w:rsid w:val="00505949"/>
    <w:rsid w:val="0051324B"/>
    <w:rsid w:val="00536676"/>
    <w:rsid w:val="005D2854"/>
    <w:rsid w:val="005F5C12"/>
    <w:rsid w:val="005F617E"/>
    <w:rsid w:val="00613922"/>
    <w:rsid w:val="0062522D"/>
    <w:rsid w:val="00636005"/>
    <w:rsid w:val="00636DBD"/>
    <w:rsid w:val="0066483E"/>
    <w:rsid w:val="00682F9F"/>
    <w:rsid w:val="00693D7E"/>
    <w:rsid w:val="00694DD2"/>
    <w:rsid w:val="006A6041"/>
    <w:rsid w:val="006A6269"/>
    <w:rsid w:val="006A725B"/>
    <w:rsid w:val="006B648A"/>
    <w:rsid w:val="006C54E8"/>
    <w:rsid w:val="006D74B8"/>
    <w:rsid w:val="006E4BAE"/>
    <w:rsid w:val="006E61B4"/>
    <w:rsid w:val="006E74D7"/>
    <w:rsid w:val="00707CC6"/>
    <w:rsid w:val="00737B43"/>
    <w:rsid w:val="0076069A"/>
    <w:rsid w:val="00762831"/>
    <w:rsid w:val="00773C21"/>
    <w:rsid w:val="00775DCD"/>
    <w:rsid w:val="00783356"/>
    <w:rsid w:val="00797053"/>
    <w:rsid w:val="007A377C"/>
    <w:rsid w:val="007B4CE0"/>
    <w:rsid w:val="00802563"/>
    <w:rsid w:val="008049D6"/>
    <w:rsid w:val="00807B58"/>
    <w:rsid w:val="00820B82"/>
    <w:rsid w:val="00833A7E"/>
    <w:rsid w:val="008403F8"/>
    <w:rsid w:val="008435CE"/>
    <w:rsid w:val="00846F53"/>
    <w:rsid w:val="00897FBA"/>
    <w:rsid w:val="008E3E07"/>
    <w:rsid w:val="008F16CF"/>
    <w:rsid w:val="00901D67"/>
    <w:rsid w:val="0091321D"/>
    <w:rsid w:val="00927759"/>
    <w:rsid w:val="0094256A"/>
    <w:rsid w:val="00960437"/>
    <w:rsid w:val="0097723C"/>
    <w:rsid w:val="00992125"/>
    <w:rsid w:val="009A766E"/>
    <w:rsid w:val="009A7F63"/>
    <w:rsid w:val="009C17B2"/>
    <w:rsid w:val="009F0D7E"/>
    <w:rsid w:val="009F70B5"/>
    <w:rsid w:val="00A01C51"/>
    <w:rsid w:val="00A12CD6"/>
    <w:rsid w:val="00A357A8"/>
    <w:rsid w:val="00A81775"/>
    <w:rsid w:val="00A91FA2"/>
    <w:rsid w:val="00A94720"/>
    <w:rsid w:val="00AB77C6"/>
    <w:rsid w:val="00AC6945"/>
    <w:rsid w:val="00AC6FA9"/>
    <w:rsid w:val="00B0176F"/>
    <w:rsid w:val="00B0470E"/>
    <w:rsid w:val="00B14EA7"/>
    <w:rsid w:val="00B348E1"/>
    <w:rsid w:val="00B365EE"/>
    <w:rsid w:val="00B43D28"/>
    <w:rsid w:val="00B53FEA"/>
    <w:rsid w:val="00B767A9"/>
    <w:rsid w:val="00B833BB"/>
    <w:rsid w:val="00BA3559"/>
    <w:rsid w:val="00BB37BF"/>
    <w:rsid w:val="00BE2040"/>
    <w:rsid w:val="00C12745"/>
    <w:rsid w:val="00C15EEB"/>
    <w:rsid w:val="00C4168D"/>
    <w:rsid w:val="00C57CD3"/>
    <w:rsid w:val="00C621E7"/>
    <w:rsid w:val="00C72130"/>
    <w:rsid w:val="00C854FC"/>
    <w:rsid w:val="00CA0F5D"/>
    <w:rsid w:val="00CB1B88"/>
    <w:rsid w:val="00CB6678"/>
    <w:rsid w:val="00CB77B0"/>
    <w:rsid w:val="00CC38F9"/>
    <w:rsid w:val="00CD09E4"/>
    <w:rsid w:val="00CF384D"/>
    <w:rsid w:val="00D03F0F"/>
    <w:rsid w:val="00D10A72"/>
    <w:rsid w:val="00D345A4"/>
    <w:rsid w:val="00D6339F"/>
    <w:rsid w:val="00D66C85"/>
    <w:rsid w:val="00D902C2"/>
    <w:rsid w:val="00D97E0C"/>
    <w:rsid w:val="00DE0D7C"/>
    <w:rsid w:val="00DF2666"/>
    <w:rsid w:val="00DF5020"/>
    <w:rsid w:val="00E274F9"/>
    <w:rsid w:val="00E3330A"/>
    <w:rsid w:val="00E37FE2"/>
    <w:rsid w:val="00E41F8B"/>
    <w:rsid w:val="00E45149"/>
    <w:rsid w:val="00E455CF"/>
    <w:rsid w:val="00E61464"/>
    <w:rsid w:val="00E82A4A"/>
    <w:rsid w:val="00E872AC"/>
    <w:rsid w:val="00E972C3"/>
    <w:rsid w:val="00E97C24"/>
    <w:rsid w:val="00ED6AD9"/>
    <w:rsid w:val="00EE1A15"/>
    <w:rsid w:val="00EF002F"/>
    <w:rsid w:val="00F30D6D"/>
    <w:rsid w:val="00F35573"/>
    <w:rsid w:val="00F51647"/>
    <w:rsid w:val="00F60BD4"/>
    <w:rsid w:val="00F64FAD"/>
    <w:rsid w:val="00F76CBA"/>
    <w:rsid w:val="00F876D7"/>
    <w:rsid w:val="00F920C2"/>
    <w:rsid w:val="00FD6868"/>
    <w:rsid w:val="00FF761D"/>
    <w:rsid w:val="015123B9"/>
    <w:rsid w:val="01E054EB"/>
    <w:rsid w:val="01FB2325"/>
    <w:rsid w:val="02EF1E8A"/>
    <w:rsid w:val="04221DEB"/>
    <w:rsid w:val="043B2EAD"/>
    <w:rsid w:val="05C72C4A"/>
    <w:rsid w:val="06E17D3B"/>
    <w:rsid w:val="09615163"/>
    <w:rsid w:val="0B316DB7"/>
    <w:rsid w:val="0BD7170D"/>
    <w:rsid w:val="0BDA11FD"/>
    <w:rsid w:val="0CB657C6"/>
    <w:rsid w:val="0E0F33E0"/>
    <w:rsid w:val="0EDE1004"/>
    <w:rsid w:val="10790FE5"/>
    <w:rsid w:val="11C73FD2"/>
    <w:rsid w:val="15325C06"/>
    <w:rsid w:val="1542409B"/>
    <w:rsid w:val="161D68B6"/>
    <w:rsid w:val="19AA0461"/>
    <w:rsid w:val="1E8A6AB3"/>
    <w:rsid w:val="228F4698"/>
    <w:rsid w:val="240B5FA0"/>
    <w:rsid w:val="260809E9"/>
    <w:rsid w:val="2613738E"/>
    <w:rsid w:val="266876DA"/>
    <w:rsid w:val="2BD17ACF"/>
    <w:rsid w:val="305A62E5"/>
    <w:rsid w:val="31B934DF"/>
    <w:rsid w:val="339259C4"/>
    <w:rsid w:val="341B19DF"/>
    <w:rsid w:val="348A1163"/>
    <w:rsid w:val="355377A7"/>
    <w:rsid w:val="356674DA"/>
    <w:rsid w:val="36CC36A1"/>
    <w:rsid w:val="38EC5F48"/>
    <w:rsid w:val="38FA68B7"/>
    <w:rsid w:val="3B0C4680"/>
    <w:rsid w:val="3C3C0F95"/>
    <w:rsid w:val="3C812E4B"/>
    <w:rsid w:val="3CC50F8A"/>
    <w:rsid w:val="3E247F32"/>
    <w:rsid w:val="3E6B5B61"/>
    <w:rsid w:val="40CB0B39"/>
    <w:rsid w:val="422B756B"/>
    <w:rsid w:val="48C76692"/>
    <w:rsid w:val="49755AE6"/>
    <w:rsid w:val="4A8E6E5F"/>
    <w:rsid w:val="4AF56EDE"/>
    <w:rsid w:val="4D671BE9"/>
    <w:rsid w:val="4E880069"/>
    <w:rsid w:val="4FE15C83"/>
    <w:rsid w:val="518437B4"/>
    <w:rsid w:val="52043EAB"/>
    <w:rsid w:val="54D45DB6"/>
    <w:rsid w:val="55711857"/>
    <w:rsid w:val="56786C15"/>
    <w:rsid w:val="58B32187"/>
    <w:rsid w:val="5A957D96"/>
    <w:rsid w:val="5D9A3915"/>
    <w:rsid w:val="5E8817D1"/>
    <w:rsid w:val="5F1F2324"/>
    <w:rsid w:val="60F0731A"/>
    <w:rsid w:val="610712C2"/>
    <w:rsid w:val="65A610A9"/>
    <w:rsid w:val="65DD3732"/>
    <w:rsid w:val="6A160009"/>
    <w:rsid w:val="6AF428B7"/>
    <w:rsid w:val="6B3709F5"/>
    <w:rsid w:val="6D877A12"/>
    <w:rsid w:val="6E492F1A"/>
    <w:rsid w:val="6F9F0E1F"/>
    <w:rsid w:val="6FAD74D8"/>
    <w:rsid w:val="72FC67AC"/>
    <w:rsid w:val="731735E6"/>
    <w:rsid w:val="745443C6"/>
    <w:rsid w:val="77204A34"/>
    <w:rsid w:val="778B45A3"/>
    <w:rsid w:val="77F57C6E"/>
    <w:rsid w:val="799A0ACD"/>
    <w:rsid w:val="7E926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6F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"/>
    <w:autoRedefine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uiPriority w:val="99"/>
    <w:pPr>
      <w:spacing w:after="120"/>
      <w:ind w:leftChars="200" w:left="420"/>
    </w:pPr>
    <w:rPr>
      <w:rFonts w:ascii="Times New Roman" w:eastAsia="宋体" w:hAnsi="Times New Roman" w:cs="Times New Roman"/>
      <w:kern w:val="0"/>
      <w:sz w:val="16"/>
      <w:szCs w:val="16"/>
    </w:rPr>
  </w:style>
  <w:style w:type="table" w:styleId="a3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autoRedefine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正文文本缩进 3 Char"/>
    <w:basedOn w:val="a0"/>
    <w:link w:val="3"/>
    <w:uiPriority w:val="99"/>
    <w:rPr>
      <w:rFonts w:ascii="Times New Roman" w:eastAsia="宋体" w:hAnsi="Times New Roman" w:cs="Times New Roman"/>
      <w:sz w:val="16"/>
      <w:szCs w:val="16"/>
    </w:rPr>
  </w:style>
  <w:style w:type="character" w:customStyle="1" w:styleId="mu0">
    <w:name w:val="mu0"/>
    <w:basedOn w:val="a0"/>
    <w:autoRedefine/>
    <w:qFormat/>
  </w:style>
  <w:style w:type="paragraph" w:styleId="a4">
    <w:name w:val="header"/>
    <w:basedOn w:val="a"/>
    <w:link w:val="Char"/>
    <w:uiPriority w:val="99"/>
    <w:unhideWhenUsed/>
    <w:rsid w:val="002F596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59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5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5968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样式1"/>
    <w:basedOn w:val="a"/>
    <w:qFormat/>
    <w:rsid w:val="00833A7E"/>
    <w:pPr>
      <w:widowControl/>
      <w:adjustRightInd w:val="0"/>
      <w:snapToGrid w:val="0"/>
      <w:spacing w:line="460" w:lineRule="exact"/>
      <w:jc w:val="left"/>
    </w:pPr>
    <w:rPr>
      <w:rFonts w:ascii="黑体" w:eastAsia="黑体" w:hAnsi="宋体" w:cs="宋体"/>
      <w:b/>
      <w:bCs/>
      <w:color w:val="000000" w:themeColor="text1"/>
      <w:kern w:val="0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441462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unhideWhenUsed/>
    <w:rsid w:val="003938F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"/>
    <w:autoRedefine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uiPriority w:val="99"/>
    <w:pPr>
      <w:spacing w:after="120"/>
      <w:ind w:leftChars="200" w:left="420"/>
    </w:pPr>
    <w:rPr>
      <w:rFonts w:ascii="Times New Roman" w:eastAsia="宋体" w:hAnsi="Times New Roman" w:cs="Times New Roman"/>
      <w:kern w:val="0"/>
      <w:sz w:val="16"/>
      <w:szCs w:val="16"/>
    </w:rPr>
  </w:style>
  <w:style w:type="table" w:styleId="a3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autoRedefine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正文文本缩进 3 Char"/>
    <w:basedOn w:val="a0"/>
    <w:link w:val="3"/>
    <w:uiPriority w:val="99"/>
    <w:rPr>
      <w:rFonts w:ascii="Times New Roman" w:eastAsia="宋体" w:hAnsi="Times New Roman" w:cs="Times New Roman"/>
      <w:sz w:val="16"/>
      <w:szCs w:val="16"/>
    </w:rPr>
  </w:style>
  <w:style w:type="character" w:customStyle="1" w:styleId="mu0">
    <w:name w:val="mu0"/>
    <w:basedOn w:val="a0"/>
    <w:autoRedefine/>
    <w:qFormat/>
  </w:style>
  <w:style w:type="paragraph" w:styleId="a4">
    <w:name w:val="header"/>
    <w:basedOn w:val="a"/>
    <w:link w:val="Char"/>
    <w:uiPriority w:val="99"/>
    <w:unhideWhenUsed/>
    <w:rsid w:val="002F596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59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5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5968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样式1"/>
    <w:basedOn w:val="a"/>
    <w:qFormat/>
    <w:rsid w:val="00833A7E"/>
    <w:pPr>
      <w:widowControl/>
      <w:adjustRightInd w:val="0"/>
      <w:snapToGrid w:val="0"/>
      <w:spacing w:line="460" w:lineRule="exact"/>
      <w:jc w:val="left"/>
    </w:pPr>
    <w:rPr>
      <w:rFonts w:ascii="黑体" w:eastAsia="黑体" w:hAnsi="宋体" w:cs="宋体"/>
      <w:b/>
      <w:bCs/>
      <w:color w:val="000000" w:themeColor="text1"/>
      <w:kern w:val="0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441462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unhideWhenUsed/>
    <w:rsid w:val="003938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FF334-6CF7-4194-9594-400ACB6D5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微软中国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原子章</dc:creator>
  <cp:lastModifiedBy>原子章</cp:lastModifiedBy>
  <cp:revision>2</cp:revision>
  <cp:lastPrinted>2024-05-31T03:08:00Z</cp:lastPrinted>
  <dcterms:created xsi:type="dcterms:W3CDTF">2025-05-27T07:14:00Z</dcterms:created>
  <dcterms:modified xsi:type="dcterms:W3CDTF">2025-05-27T07:14:00Z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017217B34DDC4ACD80F5315855934183_12</vt:lpwstr>
  </property>
</Properties>
</file>